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69A2" w14:textId="10BD6108" w:rsidR="00664FE0" w:rsidRPr="00926C29" w:rsidRDefault="00085488">
      <w:pPr>
        <w:rPr>
          <w:b/>
          <w:bCs/>
          <w:color w:val="7030A0"/>
          <w:sz w:val="70"/>
          <w:szCs w:val="70"/>
        </w:rPr>
      </w:pPr>
      <w:r w:rsidRPr="00926C29">
        <w:rPr>
          <w:b/>
          <w:bCs/>
          <w:color w:val="7030A0"/>
          <w:sz w:val="70"/>
          <w:szCs w:val="70"/>
        </w:rPr>
        <w:t>Continuous Verb Forms</w:t>
      </w:r>
    </w:p>
    <w:p w14:paraId="767FB414" w14:textId="79780CC0" w:rsidR="00085488" w:rsidRDefault="00085488">
      <w:r>
        <w:t>We use continuous verb forms to describe actions which we see happening over a period of time. Simple verb forms we are not interested in this sense of duration.</w:t>
      </w:r>
    </w:p>
    <w:p w14:paraId="6C025A95" w14:textId="30D82819" w:rsidR="00085488" w:rsidRDefault="00085488" w:rsidP="00085488">
      <w:pPr>
        <w:pStyle w:val="ListParagraph"/>
        <w:numPr>
          <w:ilvl w:val="0"/>
          <w:numId w:val="1"/>
        </w:numPr>
      </w:pPr>
      <w:r>
        <w:t>We may also see the situation as temporary.</w:t>
      </w:r>
    </w:p>
    <w:p w14:paraId="6188C646" w14:textId="6F871BE6" w:rsidR="00085488" w:rsidRDefault="00085488" w:rsidP="00085488">
      <w:pPr>
        <w:pStyle w:val="ListParagraph"/>
        <w:numPr>
          <w:ilvl w:val="0"/>
          <w:numId w:val="1"/>
        </w:numPr>
      </w:pPr>
      <w:r>
        <w:t>The situation happening around a point of time.</w:t>
      </w:r>
    </w:p>
    <w:p w14:paraId="2D463813" w14:textId="025B3CE1" w:rsidR="00085488" w:rsidRDefault="00085488" w:rsidP="00085488">
      <w:pPr>
        <w:pStyle w:val="ListParagraph"/>
        <w:numPr>
          <w:ilvl w:val="0"/>
          <w:numId w:val="1"/>
        </w:numPr>
      </w:pPr>
      <w:r>
        <w:t>The situation involving some type of change or development.</w:t>
      </w:r>
    </w:p>
    <w:p w14:paraId="2DCBE69F" w14:textId="3F05D6CD" w:rsidR="00085488" w:rsidRDefault="00085488" w:rsidP="00085488">
      <w:pPr>
        <w:pStyle w:val="ListParagraph"/>
        <w:numPr>
          <w:ilvl w:val="0"/>
          <w:numId w:val="1"/>
        </w:numPr>
      </w:pPr>
      <w:r>
        <w:t>The activity being incomplete.</w:t>
      </w:r>
    </w:p>
    <w:p w14:paraId="5920CCD6" w14:textId="35D2F923" w:rsidR="00085488" w:rsidRDefault="00085488" w:rsidP="00085488">
      <w:r w:rsidRPr="00DD3F3E">
        <w:rPr>
          <w:b/>
          <w:bCs/>
          <w:color w:val="00B050"/>
        </w:rPr>
        <w:t>Present continuous</w:t>
      </w:r>
      <w:r w:rsidRPr="00DD3F3E">
        <w:rPr>
          <w:color w:val="00B050"/>
        </w:rPr>
        <w:t xml:space="preserve"> </w:t>
      </w:r>
      <w:r>
        <w:t>– actions happening at the moment of speaking, a point of time.</w:t>
      </w:r>
    </w:p>
    <w:p w14:paraId="6B64E5C3" w14:textId="79AC7B31" w:rsidR="00085488" w:rsidRDefault="00085488" w:rsidP="00085488">
      <w:r w:rsidRPr="00DD3F3E">
        <w:rPr>
          <w:b/>
          <w:bCs/>
          <w:color w:val="00B050"/>
        </w:rPr>
        <w:t>Past continuous</w:t>
      </w:r>
      <w:r w:rsidRPr="00DD3F3E">
        <w:rPr>
          <w:color w:val="00B050"/>
        </w:rPr>
        <w:t xml:space="preserve"> </w:t>
      </w:r>
      <w:r>
        <w:t>– finished actions happening around a finished point of time.</w:t>
      </w:r>
    </w:p>
    <w:p w14:paraId="68FF11F1" w14:textId="41FF0A07" w:rsidR="00085488" w:rsidRDefault="00085488" w:rsidP="00085488">
      <w:r w:rsidRPr="00DD3F3E">
        <w:rPr>
          <w:b/>
          <w:bCs/>
          <w:color w:val="00B050"/>
        </w:rPr>
        <w:t>Future continuous</w:t>
      </w:r>
      <w:r w:rsidRPr="00DD3F3E">
        <w:rPr>
          <w:color w:val="00B050"/>
        </w:rPr>
        <w:t xml:space="preserve"> </w:t>
      </w:r>
      <w:r>
        <w:t>– a future activity planned for a future point of time.</w:t>
      </w:r>
    </w:p>
    <w:p w14:paraId="3990F452" w14:textId="0540FA1B" w:rsidR="00085488" w:rsidRDefault="00085488" w:rsidP="00085488">
      <w:r w:rsidRPr="00DD3F3E">
        <w:rPr>
          <w:b/>
          <w:bCs/>
          <w:color w:val="00B050"/>
        </w:rPr>
        <w:t>Present perfect continuous</w:t>
      </w:r>
      <w:r w:rsidRPr="00DD3F3E">
        <w:rPr>
          <w:color w:val="00B050"/>
        </w:rPr>
        <w:t xml:space="preserve"> </w:t>
      </w:r>
      <w:r>
        <w:t>– an activity which started in the past and is either incomplete or recently finished.</w:t>
      </w:r>
    </w:p>
    <w:p w14:paraId="28C7A1C5" w14:textId="2634020A" w:rsidR="00085488" w:rsidRDefault="00085488" w:rsidP="00085488">
      <w:r w:rsidRPr="00DD3F3E">
        <w:rPr>
          <w:b/>
          <w:bCs/>
          <w:color w:val="00B050"/>
        </w:rPr>
        <w:t>Past perfect continuous</w:t>
      </w:r>
      <w:r w:rsidRPr="00DD3F3E">
        <w:rPr>
          <w:color w:val="00B050"/>
        </w:rPr>
        <w:t xml:space="preserve"> </w:t>
      </w:r>
      <w:r>
        <w:t>– a finished activity which started and continued up until another finished activity.</w:t>
      </w:r>
    </w:p>
    <w:p w14:paraId="343EFA86" w14:textId="28C0E577" w:rsidR="00085488" w:rsidRDefault="00085488" w:rsidP="00085488">
      <w:r w:rsidRPr="00DD3F3E">
        <w:rPr>
          <w:b/>
          <w:bCs/>
          <w:color w:val="00B050"/>
        </w:rPr>
        <w:t>Future perfect continuous</w:t>
      </w:r>
      <w:r w:rsidRPr="00DD3F3E">
        <w:rPr>
          <w:color w:val="00B050"/>
        </w:rPr>
        <w:t xml:space="preserve"> </w:t>
      </w:r>
      <w:r w:rsidR="00926C29">
        <w:t>–</w:t>
      </w:r>
      <w:r>
        <w:t xml:space="preserve"> </w:t>
      </w:r>
      <w:r w:rsidR="00926C29">
        <w:t>shows the duration of a future activity before a future point of time.</w:t>
      </w:r>
    </w:p>
    <w:p w14:paraId="0B2FC792" w14:textId="6C898D13" w:rsidR="00926C29" w:rsidRDefault="00926C29" w:rsidP="00085488">
      <w:r w:rsidRPr="00DD3F3E">
        <w:rPr>
          <w:b/>
          <w:bCs/>
          <w:color w:val="00B050"/>
        </w:rPr>
        <w:t>Continuous infinitive</w:t>
      </w:r>
      <w:r w:rsidRPr="00DD3F3E">
        <w:rPr>
          <w:color w:val="00B050"/>
        </w:rPr>
        <w:t xml:space="preserve"> </w:t>
      </w:r>
      <w:r w:rsidRPr="00DD3F3E">
        <w:rPr>
          <w:b/>
          <w:bCs/>
        </w:rPr>
        <w:t>(be/to be + gerund)</w:t>
      </w:r>
      <w:r>
        <w:t xml:space="preserve"> – emphasizes that an action is in progress at a particular time.</w:t>
      </w:r>
    </w:p>
    <w:p w14:paraId="3B2F6B2F" w14:textId="649D724C" w:rsidR="00926C29" w:rsidRPr="00926C29" w:rsidRDefault="00926C29" w:rsidP="00085488">
      <w:pPr>
        <w:pStyle w:val="ListParagraph"/>
        <w:numPr>
          <w:ilvl w:val="0"/>
          <w:numId w:val="2"/>
        </w:numPr>
        <w:rPr>
          <w:i/>
          <w:iCs/>
        </w:rPr>
      </w:pPr>
      <w:r w:rsidRPr="00926C29">
        <w:rPr>
          <w:i/>
          <w:iCs/>
        </w:rPr>
        <w:t xml:space="preserve">Wherever you go nowadays, everyone seems </w:t>
      </w:r>
      <w:r w:rsidRPr="00926C29">
        <w:rPr>
          <w:b/>
          <w:bCs/>
          <w:i/>
          <w:iCs/>
        </w:rPr>
        <w:t>to be</w:t>
      </w:r>
      <w:r w:rsidRPr="00926C29">
        <w:rPr>
          <w:i/>
          <w:iCs/>
        </w:rPr>
        <w:t xml:space="preserve"> speak</w:t>
      </w:r>
      <w:r w:rsidRPr="00926C29">
        <w:rPr>
          <w:b/>
          <w:bCs/>
          <w:i/>
          <w:iCs/>
        </w:rPr>
        <w:t>ing</w:t>
      </w:r>
      <w:r w:rsidRPr="00926C29">
        <w:rPr>
          <w:i/>
          <w:iCs/>
        </w:rPr>
        <w:t xml:space="preserve"> English.</w:t>
      </w:r>
    </w:p>
    <w:p w14:paraId="3644C51E" w14:textId="6DAA16FF" w:rsidR="00926C29" w:rsidRPr="00926C29" w:rsidRDefault="00926C29" w:rsidP="00085488">
      <w:pPr>
        <w:rPr>
          <w:b/>
          <w:bCs/>
          <w:color w:val="7030A0"/>
          <w:sz w:val="50"/>
          <w:szCs w:val="50"/>
        </w:rPr>
      </w:pPr>
      <w:r w:rsidRPr="00926C29">
        <w:rPr>
          <w:b/>
          <w:bCs/>
          <w:color w:val="7030A0"/>
          <w:sz w:val="50"/>
          <w:szCs w:val="50"/>
        </w:rPr>
        <w:t>Special uses of Continuous forms</w:t>
      </w:r>
    </w:p>
    <w:p w14:paraId="3141149F" w14:textId="7712E7F5" w:rsidR="00926C29" w:rsidRPr="00926C29" w:rsidRDefault="00926C29" w:rsidP="00085488">
      <w:pPr>
        <w:rPr>
          <w:b/>
          <w:bCs/>
        </w:rPr>
      </w:pPr>
      <w:r w:rsidRPr="00926C29">
        <w:rPr>
          <w:b/>
          <w:bCs/>
        </w:rPr>
        <w:t xml:space="preserve">Always, constantly, forever, continually + present/past continuous </w:t>
      </w:r>
    </w:p>
    <w:p w14:paraId="2B599672" w14:textId="526EFACD" w:rsidR="00926C29" w:rsidRDefault="00926C29" w:rsidP="00926C29">
      <w:pPr>
        <w:pStyle w:val="ListParagraph"/>
        <w:numPr>
          <w:ilvl w:val="0"/>
          <w:numId w:val="3"/>
        </w:numPr>
      </w:pPr>
      <w:r>
        <w:t xml:space="preserve">This form stresses the repetitiveness of the action and often indicates that the speaker finds the repeated action </w:t>
      </w:r>
      <w:r w:rsidRPr="00E3475B">
        <w:rPr>
          <w:u w:val="single"/>
        </w:rPr>
        <w:t>surprising, strange or irritating</w:t>
      </w:r>
      <w:r>
        <w:t>.</w:t>
      </w:r>
    </w:p>
    <w:p w14:paraId="0698642A" w14:textId="1E0861DF" w:rsidR="00926C29" w:rsidRPr="00E3475B" w:rsidRDefault="00926C29" w:rsidP="00926C29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>I am forever losing my keys</w:t>
      </w:r>
      <w:r w:rsidR="00D01E1C" w:rsidRPr="00E3475B">
        <w:rPr>
          <w:i/>
          <w:iCs/>
          <w:color w:val="ED7D31" w:themeColor="accent2"/>
        </w:rPr>
        <w:t>.</w:t>
      </w:r>
      <w:r w:rsidRPr="00E3475B">
        <w:rPr>
          <w:i/>
          <w:iCs/>
          <w:color w:val="ED7D31" w:themeColor="accent2"/>
        </w:rPr>
        <w:t xml:space="preserve"> </w:t>
      </w:r>
      <w:r w:rsidRPr="00E3475B">
        <w:rPr>
          <w:b/>
          <w:bCs/>
          <w:i/>
          <w:iCs/>
          <w:color w:val="ED7D31" w:themeColor="accent2"/>
        </w:rPr>
        <w:t>(irritating)</w:t>
      </w:r>
    </w:p>
    <w:p w14:paraId="2530900C" w14:textId="04821BB5" w:rsidR="00926C29" w:rsidRPr="00E3475B" w:rsidRDefault="00D01E1C" w:rsidP="00926C29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 xml:space="preserve">She is always winning the lottery. </w:t>
      </w:r>
      <w:r w:rsidRPr="00E3475B">
        <w:rPr>
          <w:b/>
          <w:bCs/>
          <w:i/>
          <w:iCs/>
          <w:color w:val="ED7D31" w:themeColor="accent2"/>
        </w:rPr>
        <w:t>(surprising)</w:t>
      </w:r>
    </w:p>
    <w:p w14:paraId="0E6DB3FE" w14:textId="3BB8C808" w:rsidR="00D01E1C" w:rsidRPr="00E3475B" w:rsidRDefault="00D01E1C" w:rsidP="00926C29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 xml:space="preserve">He is constantly walking past my house. </w:t>
      </w:r>
      <w:r w:rsidRPr="00E3475B">
        <w:rPr>
          <w:b/>
          <w:bCs/>
          <w:i/>
          <w:iCs/>
          <w:color w:val="ED7D31" w:themeColor="accent2"/>
        </w:rPr>
        <w:t>(strange)</w:t>
      </w:r>
    </w:p>
    <w:p w14:paraId="3ADEAFCD" w14:textId="6206B295" w:rsidR="00DD3F3E" w:rsidRDefault="00DD3F3E" w:rsidP="00DD3F3E">
      <w:pPr>
        <w:rPr>
          <w:b/>
          <w:bCs/>
        </w:rPr>
      </w:pPr>
      <w:r w:rsidRPr="00DD3F3E">
        <w:rPr>
          <w:b/>
          <w:bCs/>
        </w:rPr>
        <w:t>Always + present/past continuous</w:t>
      </w:r>
    </w:p>
    <w:p w14:paraId="35FDDC9D" w14:textId="380E7432" w:rsidR="00DD3F3E" w:rsidRPr="00DD3F3E" w:rsidRDefault="00DD3F3E" w:rsidP="00DD3F3E">
      <w:pPr>
        <w:pStyle w:val="ListParagraph"/>
        <w:numPr>
          <w:ilvl w:val="0"/>
          <w:numId w:val="3"/>
        </w:numPr>
        <w:rPr>
          <w:b/>
          <w:bCs/>
        </w:rPr>
      </w:pPr>
      <w:r>
        <w:t>To describe good or bad typical habits</w:t>
      </w:r>
      <w:r w:rsidR="00E3475B">
        <w:t>.</w:t>
      </w:r>
    </w:p>
    <w:p w14:paraId="328AD301" w14:textId="5184F3DA" w:rsidR="00DD3F3E" w:rsidRPr="00E3475B" w:rsidRDefault="00DD3F3E" w:rsidP="00DD3F3E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>He is always moaning.</w:t>
      </w:r>
    </w:p>
    <w:p w14:paraId="32A660DD" w14:textId="28619EBD" w:rsidR="00DD3F3E" w:rsidRPr="00E3475B" w:rsidRDefault="00DD3F3E" w:rsidP="00DD3F3E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>She is always laughing.</w:t>
      </w:r>
    </w:p>
    <w:p w14:paraId="3B96B291" w14:textId="77777777" w:rsidR="00DD3F3E" w:rsidRDefault="00DD3F3E" w:rsidP="00DD3F3E">
      <w:pPr>
        <w:rPr>
          <w:b/>
          <w:bCs/>
        </w:rPr>
      </w:pPr>
    </w:p>
    <w:p w14:paraId="730D8C7B" w14:textId="77777777" w:rsidR="00DD3F3E" w:rsidRDefault="00DD3F3E" w:rsidP="00DD3F3E">
      <w:pPr>
        <w:rPr>
          <w:b/>
          <w:bCs/>
        </w:rPr>
      </w:pPr>
    </w:p>
    <w:p w14:paraId="6A70F243" w14:textId="77777777" w:rsidR="00DD3F3E" w:rsidRDefault="00DD3F3E" w:rsidP="00DD3F3E">
      <w:pPr>
        <w:rPr>
          <w:b/>
          <w:bCs/>
        </w:rPr>
      </w:pPr>
    </w:p>
    <w:p w14:paraId="44138456" w14:textId="69D34E55" w:rsidR="00DD3F3E" w:rsidRDefault="00DD3F3E" w:rsidP="00DD3F3E">
      <w:pPr>
        <w:rPr>
          <w:b/>
          <w:bCs/>
        </w:rPr>
      </w:pPr>
      <w:r>
        <w:rPr>
          <w:b/>
          <w:bCs/>
        </w:rPr>
        <w:lastRenderedPageBreak/>
        <w:t>Present continuous to describe current trends</w:t>
      </w:r>
    </w:p>
    <w:p w14:paraId="55DA304C" w14:textId="3C81DE00" w:rsidR="00DD3F3E" w:rsidRPr="00DD3F3E" w:rsidRDefault="00DD3F3E" w:rsidP="00DD3F3E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To describe current trends, we use the present continuous with verbs like: </w:t>
      </w:r>
      <w:r w:rsidRPr="00E3475B">
        <w:rPr>
          <w:u w:val="single"/>
        </w:rPr>
        <w:t>become, get (better or worse), develop, change, increase, improve, deteriorate</w:t>
      </w:r>
      <w:r>
        <w:t xml:space="preserve">. These forms are also commonly used with adverbs like: </w:t>
      </w:r>
      <w:r w:rsidRPr="00E3475B">
        <w:rPr>
          <w:u w:val="single"/>
        </w:rPr>
        <w:t>rapidly, quickly, slowly, increasingly</w:t>
      </w:r>
      <w:r>
        <w:t xml:space="preserve"> which give more detail.</w:t>
      </w:r>
    </w:p>
    <w:p w14:paraId="5D2E6922" w14:textId="1C4A2A7C" w:rsidR="00DD3F3E" w:rsidRPr="00E3475B" w:rsidRDefault="00DD3F3E" w:rsidP="00DD3F3E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>Self-tracking is becoming mainstream.</w:t>
      </w:r>
    </w:p>
    <w:p w14:paraId="644C8713" w14:textId="2B8A50AE" w:rsidR="00DD3F3E" w:rsidRPr="00E3475B" w:rsidRDefault="00DD3F3E" w:rsidP="00DD3F3E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>This trend is rapidly changing what we know and how we live.</w:t>
      </w:r>
    </w:p>
    <w:p w14:paraId="0AA6973D" w14:textId="3931E119" w:rsidR="00D01E1C" w:rsidRDefault="00D01E1C" w:rsidP="00D01E1C">
      <w:pPr>
        <w:rPr>
          <w:b/>
          <w:bCs/>
        </w:rPr>
      </w:pPr>
      <w:r w:rsidRPr="00D01E1C">
        <w:rPr>
          <w:b/>
          <w:bCs/>
        </w:rPr>
        <w:t>Present continuous for future arrangements</w:t>
      </w:r>
    </w:p>
    <w:p w14:paraId="499549EF" w14:textId="1840A63F" w:rsidR="00D01E1C" w:rsidRPr="00D01E1C" w:rsidRDefault="00D01E1C" w:rsidP="00D01E1C">
      <w:pPr>
        <w:pStyle w:val="ListParagraph"/>
        <w:numPr>
          <w:ilvl w:val="0"/>
          <w:numId w:val="3"/>
        </w:numPr>
        <w:rPr>
          <w:b/>
          <w:bCs/>
        </w:rPr>
      </w:pPr>
      <w:r>
        <w:t>Is commonly used to describe future arrangements with a future time phrase.</w:t>
      </w:r>
    </w:p>
    <w:p w14:paraId="03369056" w14:textId="16E77C90" w:rsidR="00D01E1C" w:rsidRPr="00E3475B" w:rsidRDefault="00D01E1C" w:rsidP="00D01E1C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>What are you doing over Christmas?</w:t>
      </w:r>
    </w:p>
    <w:p w14:paraId="57669ED0" w14:textId="34680BEE" w:rsidR="00D01E1C" w:rsidRPr="00E3475B" w:rsidRDefault="00D01E1C" w:rsidP="00D01E1C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>Alice and I are meeting at Pacific fair later.</w:t>
      </w:r>
    </w:p>
    <w:p w14:paraId="169E821B" w14:textId="3FCC76F0" w:rsidR="00D01E1C" w:rsidRDefault="00D01E1C" w:rsidP="00D01E1C">
      <w:pPr>
        <w:rPr>
          <w:b/>
          <w:bCs/>
        </w:rPr>
      </w:pPr>
      <w:r>
        <w:rPr>
          <w:b/>
          <w:bCs/>
        </w:rPr>
        <w:t>Past continuous for polite requests</w:t>
      </w:r>
    </w:p>
    <w:p w14:paraId="21FBA2F7" w14:textId="73E9E99F" w:rsidR="00D01E1C" w:rsidRPr="00E3475B" w:rsidRDefault="00D01E1C" w:rsidP="00D01E1C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To make requests more polite and tentative</w:t>
      </w:r>
      <w:r w:rsidR="00E3475B">
        <w:t xml:space="preserve"> used with verbs like: </w:t>
      </w:r>
      <w:r w:rsidR="00E3475B" w:rsidRPr="00E3475B">
        <w:rPr>
          <w:u w:val="single"/>
        </w:rPr>
        <w:t>wonder</w:t>
      </w:r>
      <w:r w:rsidR="00E3475B">
        <w:rPr>
          <w:u w:val="single"/>
        </w:rPr>
        <w:t xml:space="preserve"> if</w:t>
      </w:r>
      <w:r w:rsidR="00E3475B" w:rsidRPr="00E3475B">
        <w:rPr>
          <w:u w:val="single"/>
        </w:rPr>
        <w:t xml:space="preserve"> and hope</w:t>
      </w:r>
    </w:p>
    <w:p w14:paraId="6A43E463" w14:textId="24487878" w:rsidR="00D01E1C" w:rsidRPr="00E3475B" w:rsidRDefault="00D01E1C" w:rsidP="00D01E1C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>I was wondering if you could recommend a good restaurant nearby.</w:t>
      </w:r>
    </w:p>
    <w:p w14:paraId="0B42480C" w14:textId="130BB127" w:rsidR="00D01E1C" w:rsidRPr="00E3475B" w:rsidRDefault="00D01E1C" w:rsidP="00D01E1C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>I was hoping you might help me fill out this form.</w:t>
      </w:r>
    </w:p>
    <w:p w14:paraId="4297E0F6" w14:textId="6AF58603" w:rsidR="00D01E1C" w:rsidRDefault="00D01E1C" w:rsidP="00D01E1C">
      <w:pPr>
        <w:rPr>
          <w:b/>
          <w:bCs/>
        </w:rPr>
      </w:pPr>
      <w:r>
        <w:rPr>
          <w:b/>
          <w:bCs/>
        </w:rPr>
        <w:t>Modal verbs</w:t>
      </w:r>
    </w:p>
    <w:p w14:paraId="682301AC" w14:textId="0D2CDD55" w:rsidR="00D01E1C" w:rsidRPr="00D01E1C" w:rsidRDefault="00D01E1C" w:rsidP="00D01E1C">
      <w:pPr>
        <w:pStyle w:val="ListParagraph"/>
        <w:numPr>
          <w:ilvl w:val="0"/>
          <w:numId w:val="3"/>
        </w:numPr>
        <w:rPr>
          <w:b/>
          <w:bCs/>
        </w:rPr>
      </w:pPr>
      <w:r>
        <w:t>The continuous infinitive can have a different meaning from the simple infinitive.</w:t>
      </w:r>
    </w:p>
    <w:p w14:paraId="0D33BE27" w14:textId="78EF4721" w:rsidR="00D01E1C" w:rsidRPr="00E3475B" w:rsidRDefault="00D01E1C" w:rsidP="00D01E1C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 xml:space="preserve">They might be staying on the Gold Coast. </w:t>
      </w:r>
      <w:r w:rsidRPr="00E3475B">
        <w:rPr>
          <w:b/>
          <w:bCs/>
          <w:i/>
          <w:iCs/>
          <w:color w:val="ED7D31" w:themeColor="accent2"/>
        </w:rPr>
        <w:t>(present possibility)</w:t>
      </w:r>
    </w:p>
    <w:p w14:paraId="0E88A96A" w14:textId="16ADDC0D" w:rsidR="00D01E1C" w:rsidRPr="00E3475B" w:rsidRDefault="00D01E1C" w:rsidP="00D01E1C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 xml:space="preserve">They might stay on the Gold Coast. </w:t>
      </w:r>
      <w:r w:rsidRPr="00E3475B">
        <w:rPr>
          <w:b/>
          <w:bCs/>
          <w:i/>
          <w:iCs/>
          <w:color w:val="ED7D31" w:themeColor="accent2"/>
        </w:rPr>
        <w:t>(future possibility)</w:t>
      </w:r>
    </w:p>
    <w:p w14:paraId="26DF9AD1" w14:textId="3C4F7E3C" w:rsidR="00D01E1C" w:rsidRPr="00E3475B" w:rsidRDefault="00D01E1C" w:rsidP="00D01E1C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 xml:space="preserve">Can you hear the loud music? Our neighbors must be having party. </w:t>
      </w:r>
      <w:r w:rsidRPr="00E3475B">
        <w:rPr>
          <w:b/>
          <w:bCs/>
          <w:i/>
          <w:iCs/>
          <w:color w:val="ED7D31" w:themeColor="accent2"/>
        </w:rPr>
        <w:t>(logical conclusion)</w:t>
      </w:r>
    </w:p>
    <w:p w14:paraId="5B1AD303" w14:textId="2F034A3C" w:rsidR="00D01E1C" w:rsidRPr="00E3475B" w:rsidRDefault="00D01E1C" w:rsidP="00D01E1C">
      <w:pPr>
        <w:pStyle w:val="ListParagraph"/>
        <w:numPr>
          <w:ilvl w:val="0"/>
          <w:numId w:val="2"/>
        </w:numPr>
        <w:rPr>
          <w:b/>
          <w:bCs/>
          <w:i/>
          <w:iCs/>
          <w:color w:val="ED7D31" w:themeColor="accent2"/>
        </w:rPr>
      </w:pPr>
      <w:r w:rsidRPr="00E3475B">
        <w:rPr>
          <w:i/>
          <w:iCs/>
          <w:color w:val="ED7D31" w:themeColor="accent2"/>
        </w:rPr>
        <w:t xml:space="preserve">We must have a party soon. </w:t>
      </w:r>
      <w:r w:rsidRPr="00E3475B">
        <w:rPr>
          <w:b/>
          <w:bCs/>
          <w:i/>
          <w:iCs/>
          <w:color w:val="ED7D31" w:themeColor="accent2"/>
        </w:rPr>
        <w:t>(personal obligation)</w:t>
      </w:r>
    </w:p>
    <w:p w14:paraId="41A3F060" w14:textId="2EC2D14B" w:rsidR="00085488" w:rsidRDefault="00085488" w:rsidP="00085488"/>
    <w:p w14:paraId="7295BCAF" w14:textId="365159A4" w:rsidR="000058D5" w:rsidRPr="00B857E1" w:rsidRDefault="000058D5" w:rsidP="00085488">
      <w:pPr>
        <w:rPr>
          <w:b/>
          <w:bCs/>
          <w:color w:val="C00000"/>
          <w:sz w:val="26"/>
          <w:szCs w:val="26"/>
        </w:rPr>
      </w:pPr>
      <w:r w:rsidRPr="00B857E1">
        <w:rPr>
          <w:b/>
          <w:bCs/>
          <w:color w:val="C00000"/>
          <w:sz w:val="26"/>
          <w:szCs w:val="26"/>
        </w:rPr>
        <w:t>Complete the sentences with the correct form of the verb</w:t>
      </w:r>
      <w:r w:rsidR="00232DC5">
        <w:rPr>
          <w:b/>
          <w:bCs/>
          <w:color w:val="C00000"/>
          <w:sz w:val="26"/>
          <w:szCs w:val="26"/>
        </w:rPr>
        <w:t>/adverb</w:t>
      </w:r>
      <w:r w:rsidRPr="00B857E1">
        <w:rPr>
          <w:b/>
          <w:bCs/>
          <w:color w:val="C00000"/>
          <w:sz w:val="26"/>
          <w:szCs w:val="26"/>
        </w:rPr>
        <w:t xml:space="preserve"> in brackets. </w:t>
      </w:r>
    </w:p>
    <w:p w14:paraId="1073E988" w14:textId="55A347B8" w:rsidR="000058D5" w:rsidRDefault="000058D5" w:rsidP="00DA7D0A">
      <w:pPr>
        <w:pStyle w:val="ListParagraph"/>
        <w:numPr>
          <w:ilvl w:val="0"/>
          <w:numId w:val="4"/>
        </w:numPr>
        <w:spacing w:line="276" w:lineRule="auto"/>
      </w:pPr>
      <w:r>
        <w:t xml:space="preserve">Have you got any plans for the summer? Yes, </w:t>
      </w:r>
      <w:r w:rsidR="00232DC5">
        <w:t xml:space="preserve">we </w:t>
      </w:r>
      <w:r>
        <w:t>____________________</w:t>
      </w:r>
      <w:r>
        <w:t xml:space="preserve"> (spend) a couple of weeks at my uncle's house in the mountains.</w:t>
      </w:r>
    </w:p>
    <w:p w14:paraId="3499601E" w14:textId="483FDCDC" w:rsidR="000058D5" w:rsidRDefault="000058D5" w:rsidP="00DA7D0A">
      <w:pPr>
        <w:pStyle w:val="ListParagraph"/>
        <w:numPr>
          <w:ilvl w:val="0"/>
          <w:numId w:val="4"/>
        </w:numPr>
        <w:spacing w:line="276" w:lineRule="auto"/>
      </w:pPr>
      <w:r>
        <w:t xml:space="preserve">Shall we ring your parents to say why we're late? They must </w:t>
      </w:r>
      <w:r>
        <w:t xml:space="preserve">_________________ </w:t>
      </w:r>
      <w:r>
        <w:t xml:space="preserve">(get) worried. </w:t>
      </w:r>
    </w:p>
    <w:p w14:paraId="2C84B451" w14:textId="401A33BE" w:rsidR="000058D5" w:rsidRDefault="000058D5" w:rsidP="00DA7D0A">
      <w:pPr>
        <w:pStyle w:val="ListParagraph"/>
        <w:numPr>
          <w:ilvl w:val="0"/>
          <w:numId w:val="4"/>
        </w:numPr>
        <w:spacing w:line="276" w:lineRule="auto"/>
      </w:pPr>
      <w:r>
        <w:t xml:space="preserve">How can we decide on where to spend our holiday if </w:t>
      </w:r>
      <w:r>
        <w:t>you ________________</w:t>
      </w:r>
      <w:r w:rsidR="00B857E1">
        <w:t xml:space="preserve"> </w:t>
      </w:r>
      <w:r>
        <w:t xml:space="preserve">(constantly / change) your mind? </w:t>
      </w:r>
    </w:p>
    <w:p w14:paraId="5DF16BDD" w14:textId="2221E502" w:rsidR="000058D5" w:rsidRDefault="000058D5" w:rsidP="00DA7D0A">
      <w:pPr>
        <w:pStyle w:val="ListParagraph"/>
        <w:numPr>
          <w:ilvl w:val="0"/>
          <w:numId w:val="4"/>
        </w:numPr>
        <w:spacing w:line="276" w:lineRule="auto"/>
      </w:pPr>
      <w:r>
        <w:t xml:space="preserve">Are you going home already? </w:t>
      </w:r>
      <w:r w:rsidR="00B857E1">
        <w:t xml:space="preserve">I </w:t>
      </w:r>
      <w:r>
        <w:t>__________</w:t>
      </w:r>
      <w:r w:rsidR="00B857E1">
        <w:t>__</w:t>
      </w:r>
      <w:r>
        <w:t xml:space="preserve"> (hope) you'd give me a hand with the washing-up. </w:t>
      </w:r>
    </w:p>
    <w:p w14:paraId="20D03BEC" w14:textId="25A766DD" w:rsidR="000058D5" w:rsidRDefault="000058D5" w:rsidP="00DA7D0A">
      <w:pPr>
        <w:pStyle w:val="ListParagraph"/>
        <w:numPr>
          <w:ilvl w:val="0"/>
          <w:numId w:val="4"/>
        </w:numPr>
        <w:spacing w:line="276" w:lineRule="auto"/>
      </w:pPr>
      <w:r>
        <w:t xml:space="preserve">Stuart </w:t>
      </w:r>
      <w:r w:rsidR="00B857E1">
        <w:t xml:space="preserve">___________________ </w:t>
      </w:r>
      <w:r>
        <w:t xml:space="preserve">(forever / devise) ridiculous schemes which he thinks will attract more business. </w:t>
      </w:r>
    </w:p>
    <w:p w14:paraId="2218A98D" w14:textId="4526C427" w:rsidR="000058D5" w:rsidRDefault="000058D5" w:rsidP="00DA7D0A">
      <w:pPr>
        <w:pStyle w:val="ListParagraph"/>
        <w:numPr>
          <w:ilvl w:val="0"/>
          <w:numId w:val="4"/>
        </w:numPr>
        <w:spacing w:line="276" w:lineRule="auto"/>
      </w:pPr>
      <w:r>
        <w:t>Let's call Patrick. He might ________</w:t>
      </w:r>
      <w:r w:rsidR="00B857E1">
        <w:t>_</w:t>
      </w:r>
      <w:r>
        <w:t xml:space="preserve">___ (know) the answer. </w:t>
      </w:r>
    </w:p>
    <w:p w14:paraId="0E364C41" w14:textId="24E01F8A" w:rsidR="000058D5" w:rsidRDefault="000058D5" w:rsidP="00DA7D0A">
      <w:pPr>
        <w:pStyle w:val="ListParagraph"/>
        <w:numPr>
          <w:ilvl w:val="0"/>
          <w:numId w:val="4"/>
        </w:numPr>
        <w:spacing w:line="276" w:lineRule="auto"/>
      </w:pPr>
      <w:r>
        <w:t xml:space="preserve">This isn't really a good time to phone him. He might </w:t>
      </w:r>
      <w:r w:rsidR="00B857E1">
        <w:t xml:space="preserve">___________________ </w:t>
      </w:r>
      <w:r>
        <w:t xml:space="preserve">(work) on his assignment. </w:t>
      </w:r>
    </w:p>
    <w:p w14:paraId="38ACC92F" w14:textId="7318344A" w:rsidR="000058D5" w:rsidRDefault="00B857E1" w:rsidP="00DA7D0A">
      <w:pPr>
        <w:pStyle w:val="ListParagraph"/>
        <w:numPr>
          <w:ilvl w:val="0"/>
          <w:numId w:val="4"/>
        </w:numPr>
        <w:spacing w:line="276" w:lineRule="auto"/>
      </w:pPr>
      <w:r>
        <w:t>I</w:t>
      </w:r>
      <w:r w:rsidR="000058D5">
        <w:t xml:space="preserve"> find it very annoying that you ___________ (always / compare) my cooking to your mother's. </w:t>
      </w:r>
    </w:p>
    <w:p w14:paraId="6CCF01FD" w14:textId="4A309832" w:rsidR="000058D5" w:rsidRDefault="000058D5" w:rsidP="00DA7D0A">
      <w:pPr>
        <w:pStyle w:val="ListParagraph"/>
        <w:numPr>
          <w:ilvl w:val="0"/>
          <w:numId w:val="4"/>
        </w:numPr>
        <w:spacing w:line="276" w:lineRule="auto"/>
      </w:pPr>
      <w:r>
        <w:t>Excuse me</w:t>
      </w:r>
      <w:r w:rsidR="00B857E1">
        <w:t>!</w:t>
      </w:r>
      <w:r>
        <w:t xml:space="preserve"> My friend and </w:t>
      </w:r>
      <w:r w:rsidR="00B857E1">
        <w:t>I</w:t>
      </w:r>
      <w:r>
        <w:t xml:space="preserve"> ___________</w:t>
      </w:r>
      <w:r w:rsidR="00B857E1">
        <w:t xml:space="preserve">____ </w:t>
      </w:r>
      <w:r>
        <w:t>(wonder</w:t>
      </w:r>
      <w:r w:rsidR="00B857E1">
        <w:t xml:space="preserve"> if</w:t>
      </w:r>
      <w:r>
        <w:t xml:space="preserve">) you'd mind having your photograph taken with us. </w:t>
      </w:r>
    </w:p>
    <w:p w14:paraId="02E3F015" w14:textId="74034DDC" w:rsidR="000058D5" w:rsidRDefault="000058D5" w:rsidP="00DA7D0A">
      <w:pPr>
        <w:pStyle w:val="ListParagraph"/>
        <w:numPr>
          <w:ilvl w:val="0"/>
          <w:numId w:val="4"/>
        </w:numPr>
        <w:spacing w:line="276" w:lineRule="auto"/>
      </w:pPr>
      <w:r>
        <w:t>You really must ___________</w:t>
      </w:r>
      <w:r w:rsidR="00B857E1">
        <w:t>_____________</w:t>
      </w:r>
      <w:r>
        <w:t xml:space="preserve"> (make) more of an effort to make friends.</w:t>
      </w:r>
    </w:p>
    <w:p w14:paraId="3DCEDFF7" w14:textId="028A7AD4" w:rsidR="00232DC5" w:rsidRDefault="00232DC5" w:rsidP="00DA7D0A">
      <w:pPr>
        <w:pStyle w:val="ListParagraph"/>
        <w:numPr>
          <w:ilvl w:val="0"/>
          <w:numId w:val="4"/>
        </w:numPr>
        <w:spacing w:line="276" w:lineRule="auto"/>
      </w:pPr>
      <w:r>
        <w:lastRenderedPageBreak/>
        <w:t>We __________________ (travel) around Europe this coming Summer.</w:t>
      </w:r>
    </w:p>
    <w:p w14:paraId="1596BA29" w14:textId="419BDA56" w:rsidR="00232DC5" w:rsidRDefault="00232DC5" w:rsidP="00DA7D0A">
      <w:pPr>
        <w:pStyle w:val="ListParagraph"/>
        <w:numPr>
          <w:ilvl w:val="0"/>
          <w:numId w:val="4"/>
        </w:numPr>
        <w:spacing w:line="276" w:lineRule="auto"/>
      </w:pPr>
      <w:r>
        <w:t>Wearing a mask _________________ (become) a common thing to do every day.</w:t>
      </w:r>
    </w:p>
    <w:p w14:paraId="523475E6" w14:textId="0789A712" w:rsidR="00232DC5" w:rsidRDefault="00232DC5" w:rsidP="00DA7D0A">
      <w:pPr>
        <w:pStyle w:val="ListParagraph"/>
        <w:numPr>
          <w:ilvl w:val="0"/>
          <w:numId w:val="4"/>
        </w:numPr>
        <w:spacing w:line="276" w:lineRule="auto"/>
      </w:pPr>
      <w:r>
        <w:t>My sister ___________________ complaining about the traffic.</w:t>
      </w:r>
    </w:p>
    <w:p w14:paraId="46DB12D0" w14:textId="739B4074" w:rsidR="00232DC5" w:rsidRDefault="00357110" w:rsidP="00DA7D0A">
      <w:pPr>
        <w:pStyle w:val="ListParagraph"/>
        <w:numPr>
          <w:ilvl w:val="0"/>
          <w:numId w:val="4"/>
        </w:numPr>
        <w:spacing w:line="276" w:lineRule="auto"/>
      </w:pPr>
      <w:r>
        <w:t xml:space="preserve">Most people  </w:t>
      </w:r>
      <w:r w:rsidR="00232DC5">
        <w:t xml:space="preserve"> _____________________ (seem / </w:t>
      </w:r>
      <w:r>
        <w:t>worry)</w:t>
      </w:r>
      <w:r w:rsidR="00232DC5">
        <w:t xml:space="preserve"> </w:t>
      </w:r>
      <w:r>
        <w:t xml:space="preserve">quite a lot </w:t>
      </w:r>
      <w:r w:rsidR="00232DC5">
        <w:t xml:space="preserve">about </w:t>
      </w:r>
      <w:r>
        <w:t xml:space="preserve">the rise in </w:t>
      </w:r>
      <w:r w:rsidR="00232DC5">
        <w:t>unemployment.</w:t>
      </w:r>
    </w:p>
    <w:p w14:paraId="00F136D4" w14:textId="59E3364C" w:rsidR="00357110" w:rsidRDefault="00357110" w:rsidP="00DA7D0A">
      <w:pPr>
        <w:pStyle w:val="ListParagraph"/>
        <w:numPr>
          <w:ilvl w:val="0"/>
          <w:numId w:val="4"/>
        </w:numPr>
        <w:spacing w:line="276" w:lineRule="auto"/>
      </w:pPr>
      <w:r>
        <w:t>What I find the most annoying thing about him, is the way he _________________ (continually / clean) his car.</w:t>
      </w:r>
    </w:p>
    <w:p w14:paraId="7CA6E197" w14:textId="7DD35302" w:rsidR="00DA7D0A" w:rsidRDefault="00DA7D0A" w:rsidP="00DA7D0A">
      <w:pPr>
        <w:spacing w:line="276" w:lineRule="auto"/>
      </w:pPr>
    </w:p>
    <w:p w14:paraId="25C8A54F" w14:textId="446AB18D" w:rsidR="00DA7D0A" w:rsidRDefault="00DA7D0A" w:rsidP="00DA7D0A">
      <w:pP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Write an example </w:t>
      </w:r>
      <w:r w:rsidR="00481D81">
        <w:rPr>
          <w:b/>
          <w:bCs/>
          <w:color w:val="C00000"/>
          <w:sz w:val="26"/>
          <w:szCs w:val="26"/>
        </w:rPr>
        <w:t xml:space="preserve">sentence </w:t>
      </w:r>
      <w:r>
        <w:rPr>
          <w:b/>
          <w:bCs/>
          <w:color w:val="C00000"/>
          <w:sz w:val="26"/>
          <w:szCs w:val="26"/>
        </w:rPr>
        <w:t xml:space="preserve">of your own for </w:t>
      </w:r>
      <w:r w:rsidRPr="00481D81">
        <w:rPr>
          <w:b/>
          <w:bCs/>
          <w:color w:val="C00000"/>
          <w:sz w:val="26"/>
          <w:szCs w:val="26"/>
          <w:u w:val="single"/>
        </w:rPr>
        <w:t>each</w:t>
      </w:r>
      <w:r>
        <w:rPr>
          <w:b/>
          <w:bCs/>
          <w:color w:val="C00000"/>
          <w:sz w:val="26"/>
          <w:szCs w:val="26"/>
        </w:rPr>
        <w:t xml:space="preserve"> special use of the continuous forms.</w:t>
      </w:r>
    </w:p>
    <w:p w14:paraId="0EC6D385" w14:textId="0254730E" w:rsidR="00DA7D0A" w:rsidRDefault="00DA7D0A" w:rsidP="00DA7D0A">
      <w:r>
        <w:t>1)</w:t>
      </w:r>
    </w:p>
    <w:p w14:paraId="7CCE8B04" w14:textId="5C79362B" w:rsidR="00DA7D0A" w:rsidRDefault="00DA7D0A" w:rsidP="00DA7D0A">
      <w:r>
        <w:t>2)</w:t>
      </w:r>
    </w:p>
    <w:p w14:paraId="311FEC9C" w14:textId="38F8236C" w:rsidR="00DA7D0A" w:rsidRDefault="00DA7D0A" w:rsidP="00DA7D0A">
      <w:r>
        <w:t>3)</w:t>
      </w:r>
    </w:p>
    <w:p w14:paraId="2273B789" w14:textId="65F2EF42" w:rsidR="00DA7D0A" w:rsidRDefault="00DA7D0A" w:rsidP="00DA7D0A">
      <w:r>
        <w:t>4)</w:t>
      </w:r>
    </w:p>
    <w:p w14:paraId="33D1A87E" w14:textId="4CDE57C2" w:rsidR="00DA7D0A" w:rsidRDefault="00DA7D0A" w:rsidP="00DA7D0A">
      <w:r>
        <w:t>5)</w:t>
      </w:r>
    </w:p>
    <w:p w14:paraId="08D978EF" w14:textId="4EAB0140" w:rsidR="00DA7D0A" w:rsidRDefault="00DA7D0A" w:rsidP="00DA7D0A">
      <w:r>
        <w:t>6)</w:t>
      </w:r>
    </w:p>
    <w:p w14:paraId="115BD7FC" w14:textId="77777777" w:rsidR="00DA7D0A" w:rsidRPr="00DA7D0A" w:rsidRDefault="00DA7D0A" w:rsidP="00DA7D0A"/>
    <w:p w14:paraId="2F24786D" w14:textId="77777777" w:rsidR="00DA7D0A" w:rsidRDefault="00DA7D0A" w:rsidP="00DA7D0A">
      <w:pPr>
        <w:spacing w:line="276" w:lineRule="auto"/>
      </w:pPr>
    </w:p>
    <w:sectPr w:rsidR="00DA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019B1"/>
    <w:multiLevelType w:val="hybridMultilevel"/>
    <w:tmpl w:val="D75A1970"/>
    <w:lvl w:ilvl="0" w:tplc="484AB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4E9E"/>
    <w:multiLevelType w:val="hybridMultilevel"/>
    <w:tmpl w:val="ACB4F7E4"/>
    <w:lvl w:ilvl="0" w:tplc="CAF0F7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A4920"/>
    <w:multiLevelType w:val="hybridMultilevel"/>
    <w:tmpl w:val="4F4A5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87431"/>
    <w:multiLevelType w:val="hybridMultilevel"/>
    <w:tmpl w:val="37A05DE2"/>
    <w:lvl w:ilvl="0" w:tplc="84344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88"/>
    <w:rsid w:val="000058D5"/>
    <w:rsid w:val="00085488"/>
    <w:rsid w:val="00232DC5"/>
    <w:rsid w:val="00357110"/>
    <w:rsid w:val="00481D81"/>
    <w:rsid w:val="00664FE0"/>
    <w:rsid w:val="00926C29"/>
    <w:rsid w:val="00B857E1"/>
    <w:rsid w:val="00D01E1C"/>
    <w:rsid w:val="00DA7D0A"/>
    <w:rsid w:val="00DD3F3E"/>
    <w:rsid w:val="00E3475B"/>
    <w:rsid w:val="00EB0437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FD35"/>
  <w15:chartTrackingRefBased/>
  <w15:docId w15:val="{E19A4654-200D-4BF7-88E7-13BEF7E9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7</cp:revision>
  <dcterms:created xsi:type="dcterms:W3CDTF">2020-07-18T23:15:00Z</dcterms:created>
  <dcterms:modified xsi:type="dcterms:W3CDTF">2020-07-19T23:01:00Z</dcterms:modified>
</cp:coreProperties>
</file>