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B05AB" w14:textId="3EEA930A" w:rsidR="001E775F" w:rsidRPr="001E775F" w:rsidRDefault="001E775F">
      <w:pPr>
        <w:rPr>
          <w:color w:val="7030A0"/>
          <w:sz w:val="60"/>
          <w:szCs w:val="60"/>
        </w:rPr>
      </w:pPr>
      <w:r w:rsidRPr="001E775F">
        <w:rPr>
          <w:color w:val="7030A0"/>
          <w:sz w:val="60"/>
          <w:szCs w:val="60"/>
        </w:rPr>
        <w:t xml:space="preserve">Dependent Prepositions </w:t>
      </w:r>
      <w:r>
        <w:rPr>
          <w:color w:val="7030A0"/>
          <w:sz w:val="60"/>
          <w:szCs w:val="60"/>
        </w:rPr>
        <w:t>- worksheet</w:t>
      </w:r>
    </w:p>
    <w:p w14:paraId="3B17FCB2" w14:textId="77777777" w:rsidR="001E775F" w:rsidRPr="001E775F" w:rsidRDefault="001E775F">
      <w:pPr>
        <w:rPr>
          <w:b/>
          <w:bCs/>
          <w:color w:val="7030A0"/>
          <w:sz w:val="30"/>
          <w:szCs w:val="30"/>
        </w:rPr>
      </w:pPr>
      <w:r w:rsidRPr="001E775F">
        <w:rPr>
          <w:color w:val="7030A0"/>
          <w:sz w:val="30"/>
          <w:szCs w:val="30"/>
        </w:rPr>
        <w:t xml:space="preserve"> </w:t>
      </w:r>
      <w:r w:rsidRPr="001E775F">
        <w:rPr>
          <w:b/>
          <w:bCs/>
          <w:color w:val="7030A0"/>
          <w:sz w:val="30"/>
          <w:szCs w:val="30"/>
        </w:rPr>
        <w:t xml:space="preserve">adjective + preposition </w:t>
      </w:r>
    </w:p>
    <w:p w14:paraId="690186E4" w14:textId="52FF462A" w:rsidR="001E775F" w:rsidRDefault="001E775F" w:rsidP="001E775F">
      <w:pPr>
        <w:pStyle w:val="ListParagraph"/>
        <w:numPr>
          <w:ilvl w:val="0"/>
          <w:numId w:val="1"/>
        </w:numPr>
      </w:pPr>
      <w:r>
        <w:t xml:space="preserve">Many people are not aware ________ the amount of salt in ready-made meals. </w:t>
      </w:r>
    </w:p>
    <w:p w14:paraId="23C17634" w14:textId="77777777" w:rsidR="001E775F" w:rsidRDefault="001E775F" w:rsidP="001E775F">
      <w:pPr>
        <w:pStyle w:val="ListParagraph"/>
        <w:numPr>
          <w:ilvl w:val="0"/>
          <w:numId w:val="1"/>
        </w:numPr>
      </w:pPr>
      <w:r>
        <w:t>Many children are not capable ________ understanding that what they are watching is an advert designed to make them buy.</w:t>
      </w:r>
    </w:p>
    <w:p w14:paraId="53EAA21A" w14:textId="77777777" w:rsidR="001E775F" w:rsidRDefault="001E775F" w:rsidP="001E775F">
      <w:pPr>
        <w:pStyle w:val="ListParagraph"/>
        <w:numPr>
          <w:ilvl w:val="0"/>
          <w:numId w:val="1"/>
        </w:numPr>
      </w:pPr>
      <w:r>
        <w:t xml:space="preserve">There is a lot of pollution in cities due ________ the traffic.  </w:t>
      </w:r>
    </w:p>
    <w:p w14:paraId="67127A6C" w14:textId="35CE4121" w:rsidR="001E775F" w:rsidRDefault="001E775F" w:rsidP="001E775F">
      <w:pPr>
        <w:pStyle w:val="ListParagraph"/>
        <w:numPr>
          <w:ilvl w:val="0"/>
          <w:numId w:val="1"/>
        </w:numPr>
      </w:pPr>
      <w:r>
        <w:t>A new government scheme devoted ________ increasing literacy in developing countries would be a better way to help than charity donations.</w:t>
      </w:r>
    </w:p>
    <w:p w14:paraId="4D347172" w14:textId="77777777" w:rsidR="001E775F" w:rsidRDefault="001E775F" w:rsidP="001E775F">
      <w:pPr>
        <w:pStyle w:val="ListParagraph"/>
        <w:numPr>
          <w:ilvl w:val="0"/>
          <w:numId w:val="1"/>
        </w:numPr>
      </w:pPr>
      <w:r>
        <w:t xml:space="preserve">We were particularly dissatisfied ________ the food in the hotel.  </w:t>
      </w:r>
    </w:p>
    <w:p w14:paraId="4C7EADEB" w14:textId="77777777" w:rsidR="001E775F" w:rsidRDefault="001E775F" w:rsidP="001E775F">
      <w:pPr>
        <w:pStyle w:val="ListParagraph"/>
        <w:numPr>
          <w:ilvl w:val="0"/>
          <w:numId w:val="1"/>
        </w:numPr>
      </w:pPr>
      <w:r>
        <w:t xml:space="preserve">Older people are rarely familiar ________ new technology.  </w:t>
      </w:r>
    </w:p>
    <w:p w14:paraId="6EA88DED" w14:textId="77777777" w:rsidR="001E775F" w:rsidRDefault="001E775F" w:rsidP="001E775F">
      <w:pPr>
        <w:pStyle w:val="ListParagraph"/>
        <w:numPr>
          <w:ilvl w:val="0"/>
          <w:numId w:val="1"/>
        </w:numPr>
      </w:pPr>
      <w:r>
        <w:t xml:space="preserve">I’m fed up ________ having to travel so far to work every day. </w:t>
      </w:r>
    </w:p>
    <w:p w14:paraId="747D8962" w14:textId="77777777" w:rsidR="001E775F" w:rsidRDefault="001E775F" w:rsidP="001E775F">
      <w:pPr>
        <w:pStyle w:val="ListParagraph"/>
        <w:numPr>
          <w:ilvl w:val="0"/>
          <w:numId w:val="1"/>
        </w:numPr>
      </w:pPr>
      <w:r>
        <w:t xml:space="preserve">I’m so hooked ________ the new series that I binged on the first 10 episodes this weekend. </w:t>
      </w:r>
    </w:p>
    <w:p w14:paraId="2F8EF815" w14:textId="77777777" w:rsidR="001E775F" w:rsidRDefault="001E775F" w:rsidP="001E775F">
      <w:pPr>
        <w:pStyle w:val="ListParagraph"/>
        <w:numPr>
          <w:ilvl w:val="0"/>
          <w:numId w:val="1"/>
        </w:numPr>
      </w:pPr>
      <w:r>
        <w:t>Learning to play in a group is imperative ________ the development of children’s social skills.</w:t>
      </w:r>
    </w:p>
    <w:p w14:paraId="08D5FC0B" w14:textId="7D529296" w:rsidR="001E775F" w:rsidRDefault="001E775F" w:rsidP="001E775F">
      <w:pPr>
        <w:pStyle w:val="ListParagraph"/>
        <w:numPr>
          <w:ilvl w:val="0"/>
          <w:numId w:val="1"/>
        </w:numPr>
      </w:pPr>
      <w:r>
        <w:t xml:space="preserve">Local people are rarely interested ________ learning about the history of their region. </w:t>
      </w:r>
    </w:p>
    <w:p w14:paraId="01DA140A" w14:textId="5232E1DC" w:rsidR="001E775F" w:rsidRDefault="001E775F" w:rsidP="001E775F">
      <w:pPr>
        <w:pStyle w:val="ListParagraph"/>
        <w:numPr>
          <w:ilvl w:val="0"/>
          <w:numId w:val="1"/>
        </w:numPr>
      </w:pPr>
      <w:r>
        <w:t xml:space="preserve">The government is definitely responsible ________ the care of the elderly. </w:t>
      </w:r>
    </w:p>
    <w:p w14:paraId="41C7B64C" w14:textId="00BDFF18" w:rsidR="001E775F" w:rsidRDefault="001E775F" w:rsidP="001E775F">
      <w:pPr>
        <w:pStyle w:val="ListParagraph"/>
        <w:numPr>
          <w:ilvl w:val="0"/>
          <w:numId w:val="1"/>
        </w:numPr>
      </w:pPr>
      <w:r>
        <w:t>Parents should be more vigilant ________ their children’s diet to ensure that they don’t become overweight.</w:t>
      </w:r>
    </w:p>
    <w:p w14:paraId="7628694D" w14:textId="6E11CC66" w:rsidR="001E775F" w:rsidRDefault="001E775F" w:rsidP="001E775F">
      <w:pPr>
        <w:pStyle w:val="ListParagraph"/>
        <w:numPr>
          <w:ilvl w:val="0"/>
          <w:numId w:val="1"/>
        </w:numPr>
      </w:pPr>
      <w:r>
        <w:t>The UK is well known ________ its education system.</w:t>
      </w:r>
    </w:p>
    <w:p w14:paraId="3BDB4C75" w14:textId="13872DF9" w:rsidR="003C1A5F" w:rsidRDefault="003C1A5F" w:rsidP="001E775F">
      <w:pPr>
        <w:pStyle w:val="ListParagraph"/>
        <w:numPr>
          <w:ilvl w:val="0"/>
          <w:numId w:val="1"/>
        </w:numPr>
      </w:pPr>
      <w:r>
        <w:t>Sarah is totally bored __________ her job.</w:t>
      </w:r>
    </w:p>
    <w:p w14:paraId="43FB5836" w14:textId="2BDB84A7" w:rsidR="003C1A5F" w:rsidRDefault="003C1A5F" w:rsidP="001E775F">
      <w:pPr>
        <w:pStyle w:val="ListParagraph"/>
        <w:numPr>
          <w:ilvl w:val="0"/>
          <w:numId w:val="1"/>
        </w:numPr>
      </w:pPr>
      <w:r>
        <w:t>That is just typical ___________ Luca, he is always making a mess in the kitchen.</w:t>
      </w:r>
    </w:p>
    <w:p w14:paraId="1B2CEBFC" w14:textId="77777777" w:rsidR="001E775F" w:rsidRPr="001E775F" w:rsidRDefault="001E775F" w:rsidP="001E775F">
      <w:pPr>
        <w:ind w:left="360"/>
        <w:rPr>
          <w:b/>
          <w:bCs/>
          <w:color w:val="7030A0"/>
          <w:sz w:val="30"/>
          <w:szCs w:val="30"/>
        </w:rPr>
      </w:pPr>
      <w:r w:rsidRPr="001E775F">
        <w:rPr>
          <w:b/>
          <w:bCs/>
          <w:color w:val="7030A0"/>
          <w:sz w:val="30"/>
          <w:szCs w:val="30"/>
        </w:rPr>
        <w:t xml:space="preserve">verb + preposition </w:t>
      </w:r>
    </w:p>
    <w:p w14:paraId="6F64D94B" w14:textId="0FCFD599" w:rsidR="001E775F" w:rsidRDefault="001E775F" w:rsidP="001E775F">
      <w:pPr>
        <w:pStyle w:val="ListParagraph"/>
        <w:numPr>
          <w:ilvl w:val="0"/>
          <w:numId w:val="2"/>
        </w:numPr>
      </w:pPr>
      <w:r>
        <w:t xml:space="preserve">I am writing to apologize ________ the noise coming from my apartment last Friday evening, which I am sure disturbed you. </w:t>
      </w:r>
    </w:p>
    <w:p w14:paraId="5A07DE02" w14:textId="0A1A474F" w:rsidR="001E775F" w:rsidRDefault="001E775F" w:rsidP="001E775F">
      <w:pPr>
        <w:pStyle w:val="ListParagraph"/>
        <w:numPr>
          <w:ilvl w:val="0"/>
          <w:numId w:val="2"/>
        </w:numPr>
      </w:pPr>
      <w:r>
        <w:t>Many consumers find it hard to ask ________ a refund even if the product is faulty or not fit for purpose.</w:t>
      </w:r>
    </w:p>
    <w:p w14:paraId="672CFE02" w14:textId="1C1C46EA" w:rsidR="001E775F" w:rsidRDefault="001E775F" w:rsidP="001E775F">
      <w:pPr>
        <w:pStyle w:val="ListParagraph"/>
        <w:numPr>
          <w:ilvl w:val="0"/>
          <w:numId w:val="2"/>
        </w:numPr>
      </w:pPr>
      <w:r>
        <w:t>A number of factors contribute ________ climate warming, including car emissions and methane from cattle.</w:t>
      </w:r>
    </w:p>
    <w:p w14:paraId="408658CB" w14:textId="1FB20D46" w:rsidR="001E775F" w:rsidRDefault="001E775F" w:rsidP="001E775F">
      <w:pPr>
        <w:pStyle w:val="ListParagraph"/>
        <w:numPr>
          <w:ilvl w:val="0"/>
          <w:numId w:val="2"/>
        </w:numPr>
      </w:pPr>
      <w:r>
        <w:t xml:space="preserve">A lot of small shops depend ________ people walking past their storefront to gain customers. </w:t>
      </w:r>
    </w:p>
    <w:p w14:paraId="6FBEFCD1" w14:textId="64670742" w:rsidR="001E775F" w:rsidRDefault="001E775F" w:rsidP="001E775F">
      <w:pPr>
        <w:pStyle w:val="ListParagraph"/>
        <w:numPr>
          <w:ilvl w:val="0"/>
          <w:numId w:val="2"/>
        </w:numPr>
      </w:pPr>
      <w:r>
        <w:t>Aggressive advertising techniques can actually deter some customers ________ buying a product or service.</w:t>
      </w:r>
    </w:p>
    <w:p w14:paraId="7107E609" w14:textId="1636B13F" w:rsidR="001E775F" w:rsidRDefault="001E775F" w:rsidP="001E775F">
      <w:pPr>
        <w:pStyle w:val="ListParagraph"/>
        <w:numPr>
          <w:ilvl w:val="0"/>
          <w:numId w:val="2"/>
        </w:numPr>
      </w:pPr>
      <w:r>
        <w:t>If we don’t address the problem of deforestation soon, some species will disappear ________ the world forever.</w:t>
      </w:r>
    </w:p>
    <w:p w14:paraId="1E7A532C" w14:textId="44365983" w:rsidR="001E775F" w:rsidRDefault="001E775F" w:rsidP="001E775F">
      <w:pPr>
        <w:pStyle w:val="ListParagraph"/>
        <w:numPr>
          <w:ilvl w:val="0"/>
          <w:numId w:val="2"/>
        </w:numPr>
      </w:pPr>
      <w:r>
        <w:t>The main problem with plastic bags is that people don’t dispose ________ them properly, so they litter the streets.</w:t>
      </w:r>
    </w:p>
    <w:p w14:paraId="5CAF8797" w14:textId="55A67855" w:rsidR="001E775F" w:rsidRDefault="001E775F" w:rsidP="001E775F">
      <w:pPr>
        <w:pStyle w:val="ListParagraph"/>
        <w:numPr>
          <w:ilvl w:val="0"/>
          <w:numId w:val="2"/>
        </w:numPr>
      </w:pPr>
      <w:r>
        <w:t>I don’t believe that community service should be incorporated ________ school curriculums for two reasons.</w:t>
      </w:r>
    </w:p>
    <w:p w14:paraId="6D7D0097" w14:textId="055CA6B7" w:rsidR="001E775F" w:rsidRDefault="001E775F" w:rsidP="001E775F">
      <w:pPr>
        <w:pStyle w:val="ListParagraph"/>
        <w:numPr>
          <w:ilvl w:val="0"/>
          <w:numId w:val="2"/>
        </w:numPr>
      </w:pPr>
      <w:r>
        <w:t>If companies invested more money ________ staff training, they could improve their customer service and, in turn, their profit.</w:t>
      </w:r>
    </w:p>
    <w:p w14:paraId="63A841CE" w14:textId="29056A11" w:rsidR="001E775F" w:rsidRDefault="001E775F" w:rsidP="001E775F">
      <w:pPr>
        <w:pStyle w:val="ListParagraph"/>
        <w:numPr>
          <w:ilvl w:val="0"/>
          <w:numId w:val="2"/>
        </w:numPr>
      </w:pPr>
      <w:r>
        <w:t>Consumerism plays a role ________ the amount of rubbish that is generated today.</w:t>
      </w:r>
    </w:p>
    <w:p w14:paraId="0068F45E" w14:textId="4F05FF6D" w:rsidR="001E775F" w:rsidRDefault="001E775F" w:rsidP="001E775F">
      <w:pPr>
        <w:pStyle w:val="ListParagraph"/>
        <w:numPr>
          <w:ilvl w:val="0"/>
          <w:numId w:val="2"/>
        </w:numPr>
      </w:pPr>
      <w:r>
        <w:lastRenderedPageBreak/>
        <w:t>I would be very grateful if you could provide me ________ more information about the courses that your college offers.</w:t>
      </w:r>
    </w:p>
    <w:p w14:paraId="7A636614" w14:textId="2B31172F" w:rsidR="001E775F" w:rsidRDefault="001E775F" w:rsidP="001E775F">
      <w:pPr>
        <w:pStyle w:val="ListParagraph"/>
        <w:numPr>
          <w:ilvl w:val="0"/>
          <w:numId w:val="2"/>
        </w:numPr>
      </w:pPr>
      <w:r>
        <w:t>Too many young people today have to rely ________ help from their parents to be able to afford to attend university.</w:t>
      </w:r>
    </w:p>
    <w:p w14:paraId="35158DB3" w14:textId="4F4E79DC" w:rsidR="001E775F" w:rsidRDefault="001E775F" w:rsidP="001E775F">
      <w:pPr>
        <w:pStyle w:val="ListParagraph"/>
        <w:numPr>
          <w:ilvl w:val="0"/>
          <w:numId w:val="2"/>
        </w:numPr>
      </w:pPr>
      <w:r>
        <w:t xml:space="preserve">Insisting that teenagers have to stay inside every evening could result ________ them becoming resentful of authority. </w:t>
      </w:r>
    </w:p>
    <w:p w14:paraId="426DDC85" w14:textId="3D4D9C80" w:rsidR="001E775F" w:rsidRDefault="001E775F" w:rsidP="001E775F">
      <w:pPr>
        <w:pStyle w:val="ListParagraph"/>
        <w:numPr>
          <w:ilvl w:val="0"/>
          <w:numId w:val="2"/>
        </w:numPr>
      </w:pPr>
      <w:r>
        <w:t>If you live in a tidy home, it can make it much easier to search ________ the items that you need.</w:t>
      </w:r>
    </w:p>
    <w:p w14:paraId="098C7955" w14:textId="5BFF92FC" w:rsidR="001E775F" w:rsidRDefault="001E775F" w:rsidP="001E775F">
      <w:pPr>
        <w:pStyle w:val="ListParagraph"/>
        <w:numPr>
          <w:ilvl w:val="0"/>
          <w:numId w:val="2"/>
        </w:numPr>
      </w:pPr>
      <w:r>
        <w:t>Having so much product choice often means that consumers spend money ________ goods that they don’t need.</w:t>
      </w:r>
    </w:p>
    <w:p w14:paraId="3196D8C8" w14:textId="77777777" w:rsidR="001E775F" w:rsidRDefault="001E775F" w:rsidP="001E775F">
      <w:pPr>
        <w:pStyle w:val="ListParagraph"/>
        <w:numPr>
          <w:ilvl w:val="0"/>
          <w:numId w:val="2"/>
        </w:numPr>
      </w:pPr>
      <w:r>
        <w:t xml:space="preserve">Governments have already succeeded ________ reducing the number of people who can smoke, so why can’t they do the same for obesity levels? </w:t>
      </w:r>
    </w:p>
    <w:p w14:paraId="7084B605" w14:textId="77777777" w:rsidR="001E775F" w:rsidRPr="001E775F" w:rsidRDefault="001E775F" w:rsidP="001E775F">
      <w:pPr>
        <w:ind w:left="360"/>
        <w:rPr>
          <w:b/>
          <w:bCs/>
          <w:color w:val="7030A0"/>
          <w:sz w:val="30"/>
          <w:szCs w:val="30"/>
        </w:rPr>
      </w:pPr>
      <w:r w:rsidRPr="001E775F">
        <w:rPr>
          <w:b/>
          <w:bCs/>
          <w:color w:val="7030A0"/>
          <w:sz w:val="30"/>
          <w:szCs w:val="30"/>
        </w:rPr>
        <w:t xml:space="preserve">noun + preposition </w:t>
      </w:r>
    </w:p>
    <w:p w14:paraId="5648961D" w14:textId="255A879F" w:rsidR="001E775F" w:rsidRDefault="001E775F" w:rsidP="001E775F">
      <w:pPr>
        <w:pStyle w:val="ListParagraph"/>
        <w:numPr>
          <w:ilvl w:val="0"/>
          <w:numId w:val="3"/>
        </w:numPr>
      </w:pPr>
      <w:r>
        <w:t>The increase in cars on the road means that the demand ________ fossil fuels has also increased.</w:t>
      </w:r>
    </w:p>
    <w:p w14:paraId="484EC6DF" w14:textId="560DFC77" w:rsidR="001E775F" w:rsidRDefault="001E775F" w:rsidP="001E775F">
      <w:pPr>
        <w:pStyle w:val="ListParagraph"/>
        <w:numPr>
          <w:ilvl w:val="0"/>
          <w:numId w:val="3"/>
        </w:numPr>
      </w:pPr>
      <w:r>
        <w:t>There is a definite difference ________ volunteering for community service and being forced to participate.</w:t>
      </w:r>
    </w:p>
    <w:p w14:paraId="6B1374C3" w14:textId="109AB5DC" w:rsidR="001E775F" w:rsidRDefault="001E775F" w:rsidP="001E775F">
      <w:pPr>
        <w:pStyle w:val="ListParagraph"/>
        <w:numPr>
          <w:ilvl w:val="0"/>
          <w:numId w:val="3"/>
        </w:numPr>
      </w:pPr>
      <w:r>
        <w:t>I am writing to express my disappointment ________ the service that we received in your restaurant last week.</w:t>
      </w:r>
    </w:p>
    <w:p w14:paraId="1175B0F7" w14:textId="65A6881D" w:rsidR="001E775F" w:rsidRDefault="001E775F" w:rsidP="001E775F">
      <w:pPr>
        <w:pStyle w:val="ListParagraph"/>
        <w:numPr>
          <w:ilvl w:val="0"/>
          <w:numId w:val="3"/>
        </w:numPr>
      </w:pPr>
      <w:r>
        <w:t>There is no hope ________ addressing the issue of hunger until food is distributed more evenly around the world.</w:t>
      </w:r>
    </w:p>
    <w:p w14:paraId="3A7E8910" w14:textId="095CF68D" w:rsidR="001E775F" w:rsidRDefault="001E775F" w:rsidP="001E775F">
      <w:pPr>
        <w:pStyle w:val="ListParagraph"/>
        <w:numPr>
          <w:ilvl w:val="0"/>
          <w:numId w:val="3"/>
        </w:numPr>
      </w:pPr>
      <w:r>
        <w:t>Having a fixed punishment for each crime could have a massive impact ________ the crime rate, as it will act as a deterrent.</w:t>
      </w:r>
    </w:p>
    <w:p w14:paraId="035679C1" w14:textId="6935AF90" w:rsidR="001E775F" w:rsidRDefault="001E775F" w:rsidP="001E775F">
      <w:pPr>
        <w:pStyle w:val="ListParagraph"/>
        <w:numPr>
          <w:ilvl w:val="0"/>
          <w:numId w:val="3"/>
        </w:numPr>
      </w:pPr>
      <w:r>
        <w:t>There has been a large increase ________ the number of people travelling abroad in recent years.</w:t>
      </w:r>
    </w:p>
    <w:p w14:paraId="61CC00A1" w14:textId="669CBAFD" w:rsidR="001E775F" w:rsidRDefault="001E775F" w:rsidP="001E775F">
      <w:pPr>
        <w:pStyle w:val="ListParagraph"/>
        <w:numPr>
          <w:ilvl w:val="0"/>
          <w:numId w:val="3"/>
        </w:numPr>
      </w:pPr>
      <w:r>
        <w:t>The invention of the Internet has had an impact ________ almost every area of life.</w:t>
      </w:r>
    </w:p>
    <w:p w14:paraId="12E0CD6F" w14:textId="6BB9351F" w:rsidR="001E775F" w:rsidRDefault="001E775F" w:rsidP="001E775F">
      <w:pPr>
        <w:pStyle w:val="ListParagraph"/>
        <w:numPr>
          <w:ilvl w:val="0"/>
          <w:numId w:val="3"/>
        </w:numPr>
      </w:pPr>
      <w:r>
        <w:t>The key ________ lowering the crime rate is reducing poverty. to A key factor ________ being a good parent is learning how to control your own emotions.</w:t>
      </w:r>
    </w:p>
    <w:p w14:paraId="69B0FF10" w14:textId="10B629D8" w:rsidR="001E775F" w:rsidRDefault="001E775F" w:rsidP="001E775F">
      <w:pPr>
        <w:pStyle w:val="ListParagraph"/>
        <w:numPr>
          <w:ilvl w:val="0"/>
          <w:numId w:val="3"/>
        </w:numPr>
      </w:pPr>
      <w:r>
        <w:t xml:space="preserve"> Open-plan offices almost always suffer from a lack ________ privacy.</w:t>
      </w:r>
    </w:p>
    <w:p w14:paraId="3AB199CF" w14:textId="77777777" w:rsidR="001E775F" w:rsidRDefault="001E775F" w:rsidP="001E775F">
      <w:pPr>
        <w:pStyle w:val="ListParagraph"/>
        <w:numPr>
          <w:ilvl w:val="0"/>
          <w:numId w:val="3"/>
        </w:numPr>
      </w:pPr>
      <w:r>
        <w:t xml:space="preserve">There is a definite need ________ well-integrated public transport systems in major cities. </w:t>
      </w:r>
    </w:p>
    <w:p w14:paraId="583F0CA3" w14:textId="56FC3CFE" w:rsidR="001E775F" w:rsidRDefault="001E775F" w:rsidP="001E775F">
      <w:pPr>
        <w:pStyle w:val="ListParagraph"/>
        <w:numPr>
          <w:ilvl w:val="0"/>
          <w:numId w:val="3"/>
        </w:numPr>
      </w:pPr>
      <w:r>
        <w:t>There is no point ________ inviting John – I know that he is on holiday this week.</w:t>
      </w:r>
    </w:p>
    <w:p w14:paraId="56410A13" w14:textId="514D3564" w:rsidR="001E775F" w:rsidRDefault="001E775F" w:rsidP="001E775F">
      <w:pPr>
        <w:pStyle w:val="ListParagraph"/>
        <w:numPr>
          <w:ilvl w:val="0"/>
          <w:numId w:val="3"/>
        </w:numPr>
      </w:pPr>
      <w:r>
        <w:t>High ticket costs can prevent local people ________ going to historic sites.</w:t>
      </w:r>
    </w:p>
    <w:p w14:paraId="300A29F2" w14:textId="4F708B88" w:rsidR="001E775F" w:rsidRDefault="001E775F" w:rsidP="001E775F">
      <w:pPr>
        <w:pStyle w:val="ListParagraph"/>
        <w:numPr>
          <w:ilvl w:val="0"/>
          <w:numId w:val="3"/>
        </w:numPr>
      </w:pPr>
      <w:r>
        <w:t xml:space="preserve">There are a number of reasons ________ the poor behavior in schools today. </w:t>
      </w:r>
    </w:p>
    <w:p w14:paraId="26DF0405" w14:textId="0BD3C605" w:rsidR="001E775F" w:rsidRDefault="001E775F" w:rsidP="001E775F">
      <w:pPr>
        <w:pStyle w:val="ListParagraph"/>
        <w:numPr>
          <w:ilvl w:val="0"/>
          <w:numId w:val="3"/>
        </w:numPr>
      </w:pPr>
      <w:r>
        <w:t>One solution ________ unemployment in rural areas is encouraging large companies to move their head offices to country towns.</w:t>
      </w:r>
    </w:p>
    <w:p w14:paraId="020B7DA9" w14:textId="47C2F186" w:rsidR="00664FE0" w:rsidRDefault="001E775F" w:rsidP="001E775F">
      <w:pPr>
        <w:pStyle w:val="ListParagraph"/>
        <w:numPr>
          <w:ilvl w:val="0"/>
          <w:numId w:val="3"/>
        </w:numPr>
      </w:pPr>
      <w:r>
        <w:t>The best way ________ encourage people to exercise is to provide free public gyms and swimming pools.</w:t>
      </w:r>
    </w:p>
    <w:sectPr w:rsidR="0066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E62F5"/>
    <w:multiLevelType w:val="hybridMultilevel"/>
    <w:tmpl w:val="07C8E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4504F"/>
    <w:multiLevelType w:val="hybridMultilevel"/>
    <w:tmpl w:val="7430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D5444"/>
    <w:multiLevelType w:val="hybridMultilevel"/>
    <w:tmpl w:val="9DA8C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5F"/>
    <w:rsid w:val="001E775F"/>
    <w:rsid w:val="003C1A5F"/>
    <w:rsid w:val="00664FE0"/>
    <w:rsid w:val="00F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1771"/>
  <w15:chartTrackingRefBased/>
  <w15:docId w15:val="{75C62538-4728-4BB5-A4F9-911FFAC2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jones</dc:creator>
  <cp:keywords/>
  <dc:description/>
  <cp:lastModifiedBy>aimee jones</cp:lastModifiedBy>
  <cp:revision>2</cp:revision>
  <dcterms:created xsi:type="dcterms:W3CDTF">2020-05-11T04:01:00Z</dcterms:created>
  <dcterms:modified xsi:type="dcterms:W3CDTF">2020-05-12T23:38:00Z</dcterms:modified>
</cp:coreProperties>
</file>